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F" w:rsidRDefault="004B3B3E" w:rsidP="004B3B3E">
      <w:pPr>
        <w:jc w:val="center"/>
      </w:pPr>
      <w:r>
        <w:t>REGOL</w:t>
      </w:r>
      <w:r w:rsidR="00977A87">
        <w:t>A</w:t>
      </w:r>
      <w:r>
        <w:t xml:space="preserve">MENTO </w:t>
      </w:r>
      <w:proofErr w:type="spellStart"/>
      <w:r>
        <w:t>DI</w:t>
      </w:r>
      <w:proofErr w:type="spellEnd"/>
      <w:r>
        <w:t xml:space="preserve"> CLASSE</w:t>
      </w:r>
    </w:p>
    <w:p w:rsidR="004B3B3E" w:rsidRDefault="004B3B3E" w:rsidP="004B3B3E">
      <w:pPr>
        <w:jc w:val="center"/>
      </w:pPr>
    </w:p>
    <w:p w:rsidR="004B3B3E" w:rsidRDefault="004B3B3E" w:rsidP="004B3B3E">
      <w:r>
        <w:t xml:space="preserve">1) Ogni nuovo ragazzo </w:t>
      </w:r>
      <w:r w:rsidR="00977A87">
        <w:t>deve firmare il regolamento di classe, il modulo sulla privacy e il modulo di ricevimento dei materiali did</w:t>
      </w:r>
      <w:r w:rsidR="004F52A4">
        <w:t>attici il primo giorno di corso</w:t>
      </w:r>
      <w:r w:rsidR="00977A87">
        <w:t>;</w:t>
      </w:r>
    </w:p>
    <w:p w:rsidR="00977A87" w:rsidRDefault="00977A87" w:rsidP="004B3B3E">
      <w:r>
        <w:t>2) E’ indispensabile portare il materiale ogni lezione e averne cura</w:t>
      </w:r>
      <w:r w:rsidR="004F52A4">
        <w:t>;</w:t>
      </w:r>
    </w:p>
    <w:p w:rsidR="00977A87" w:rsidRDefault="00977A87" w:rsidP="004B3B3E">
      <w:r>
        <w:t xml:space="preserve">3) Il docente si riserva la facoltà di </w:t>
      </w:r>
      <w:r w:rsidR="004F52A4">
        <w:t>segnare una assenza</w:t>
      </w:r>
      <w:r>
        <w:t xml:space="preserve"> dopo l’entrata di un quarto d’ora in ri</w:t>
      </w:r>
      <w:r w:rsidR="004F52A4">
        <w:t>tardo per ingiustificato motivo;</w:t>
      </w:r>
    </w:p>
    <w:p w:rsidR="00977A87" w:rsidRDefault="00977A87" w:rsidP="004B3B3E">
      <w:r>
        <w:t>4) E’ obbligatorio presenziare in classe con un abbigliamento adeguato</w:t>
      </w:r>
      <w:r w:rsidR="004F52A4">
        <w:t>;</w:t>
      </w:r>
    </w:p>
    <w:p w:rsidR="00977A87" w:rsidRDefault="00977A87" w:rsidP="004B3B3E">
      <w:r>
        <w:t>5) E’ d’obbligo mantenere un comportamento rispettoso verso il docente e verso i compagni. Ognuno è responsabile per danni causati all’interno della classe</w:t>
      </w:r>
      <w:r w:rsidR="004F52A4">
        <w:t>;</w:t>
      </w:r>
    </w:p>
    <w:p w:rsidR="00977A87" w:rsidRDefault="00977A87" w:rsidP="004B3B3E">
      <w:r>
        <w:t>6) E’ vietato fumare, bere e mangiare all’interno della classe</w:t>
      </w:r>
    </w:p>
    <w:p w:rsidR="00977A87" w:rsidRDefault="00977A87" w:rsidP="004B3B3E"/>
    <w:p w:rsidR="004F52A4" w:rsidRDefault="004F52A4" w:rsidP="004B3B3E"/>
    <w:p w:rsidR="004F52A4" w:rsidRDefault="004F52A4" w:rsidP="004B3B3E"/>
    <w:p w:rsidR="004F52A4" w:rsidRDefault="004F52A4" w:rsidP="004B3B3E">
      <w:r>
        <w:t>Il referente Federico Boaria                                                                                     Il corsista</w:t>
      </w:r>
    </w:p>
    <w:p w:rsidR="004F52A4" w:rsidRDefault="004F52A4" w:rsidP="004B3B3E"/>
    <w:p w:rsidR="004F52A4" w:rsidRDefault="004F52A4" w:rsidP="004B3B3E">
      <w:r>
        <w:t>___________________________                                                                     ________________________</w:t>
      </w:r>
    </w:p>
    <w:sectPr w:rsidR="004F52A4" w:rsidSect="00CE5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3B3E"/>
    <w:rsid w:val="00045C97"/>
    <w:rsid w:val="000A0A48"/>
    <w:rsid w:val="001A3A27"/>
    <w:rsid w:val="004541D3"/>
    <w:rsid w:val="004B3B3E"/>
    <w:rsid w:val="004F52A4"/>
    <w:rsid w:val="00977A87"/>
    <w:rsid w:val="00B20DD7"/>
    <w:rsid w:val="00CE597F"/>
    <w:rsid w:val="00F56BEF"/>
    <w:rsid w:val="00FA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brima" w:eastAsiaTheme="minorEastAsia" w:hAnsi="Ebrima" w:cstheme="minorBidi"/>
        <w:sz w:val="24"/>
        <w:szCs w:val="24"/>
        <w:lang w:val="it-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2</cp:revision>
  <dcterms:created xsi:type="dcterms:W3CDTF">2017-10-23T15:02:00Z</dcterms:created>
  <dcterms:modified xsi:type="dcterms:W3CDTF">2017-10-23T15:56:00Z</dcterms:modified>
</cp:coreProperties>
</file>